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F49" w:rsidRDefault="00E10F49" w:rsidP="00E10F49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14</w:t>
      </w:r>
    </w:p>
    <w:p w:rsidR="00F97364" w:rsidRDefault="00E10F49" w:rsidP="00E10F49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</w:t>
      </w:r>
    </w:p>
    <w:p w:rsidR="00E10F49" w:rsidRDefault="00E10F49" w:rsidP="00E10F49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бюджета</w:t>
      </w:r>
    </w:p>
    <w:p w:rsidR="00F97364" w:rsidRPr="00590222" w:rsidRDefault="00F97364" w:rsidP="00E10F4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E10F49" w:rsidRPr="002957D0" w:rsidRDefault="00F97364" w:rsidP="00F97364">
      <w:pPr>
        <w:widowControl w:val="0"/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7D0">
        <w:rPr>
          <w:rFonts w:ascii="Times New Roman" w:hAnsi="Times New Roman" w:cs="Times New Roman"/>
          <w:b/>
          <w:bCs/>
          <w:sz w:val="28"/>
          <w:szCs w:val="28"/>
        </w:rPr>
        <w:t>ФОРМА</w:t>
      </w:r>
    </w:p>
    <w:p w:rsidR="00F97364" w:rsidRPr="002957D0" w:rsidRDefault="00F97364" w:rsidP="00F97364">
      <w:pPr>
        <w:widowControl w:val="0"/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7D0">
        <w:rPr>
          <w:rFonts w:ascii="Times New Roman" w:hAnsi="Times New Roman" w:cs="Times New Roman"/>
          <w:b/>
          <w:bCs/>
          <w:sz w:val="28"/>
          <w:szCs w:val="28"/>
        </w:rPr>
        <w:t>акта обследования теплицы</w:t>
      </w:r>
    </w:p>
    <w:p w:rsidR="00F97364" w:rsidRPr="002957D0" w:rsidRDefault="00F97364" w:rsidP="00F97364">
      <w:pPr>
        <w:widowControl w:val="0"/>
        <w:autoSpaceDE w:val="0"/>
        <w:autoSpaceDN w:val="0"/>
        <w:adjustRightInd w:val="0"/>
        <w:spacing w:after="0" w:line="240" w:lineRule="auto"/>
        <w:ind w:left="4956" w:hanging="495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E10F49" w:rsidTr="00780266">
        <w:tc>
          <w:tcPr>
            <w:tcW w:w="9498" w:type="dxa"/>
          </w:tcPr>
          <w:p w:rsidR="00E10F49" w:rsidRPr="000F3EDE" w:rsidRDefault="00E10F49" w:rsidP="00780266">
            <w:pPr>
              <w:widowControl w:val="0"/>
              <w:autoSpaceDE w:val="0"/>
              <w:autoSpaceDN w:val="0"/>
              <w:adjustRightInd w:val="0"/>
              <w:ind w:left="495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УТВЕРЖДАЮ </w:t>
            </w:r>
          </w:p>
          <w:p w:rsidR="00E10F49" w:rsidRPr="000F3EDE" w:rsidRDefault="00E10F49" w:rsidP="0078026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  <w:bookmarkStart w:id="0" w:name="_GoBack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администрации</w:t>
            </w:r>
          </w:p>
          <w:p w:rsidR="00E10F49" w:rsidRPr="000F3EDE" w:rsidRDefault="00E10F49" w:rsidP="00780266">
            <w:pPr>
              <w:pStyle w:val="HTML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сельского (городского) поселения</w:t>
            </w:r>
          </w:p>
          <w:p w:rsidR="00E10F49" w:rsidRPr="000F3EDE" w:rsidRDefault="00E10F49" w:rsidP="00780266">
            <w:pPr>
              <w:widowControl w:val="0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______________________________</w:t>
            </w:r>
          </w:p>
          <w:p w:rsidR="00E10F49" w:rsidRPr="000F3EDE" w:rsidRDefault="00E10F49" w:rsidP="00780266">
            <w:pPr>
              <w:widowControl w:val="0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(фамилия, инициалы)</w:t>
            </w: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М.П.</w:t>
            </w: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________________                                                «____» ________20 __г.</w:t>
            </w: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(населенный пункт)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Акт обследования теплицы</w:t>
            </w:r>
          </w:p>
          <w:p w:rsidR="00E10F49" w:rsidRPr="000F3EDE" w:rsidRDefault="00E10F49" w:rsidP="0078026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ФИО гражданина)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Адрес:_______________________________________________________________________________________________________________________________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наименование муниципального образования, населенного пункта, улицы, номер дома)</w:t>
            </w:r>
          </w:p>
          <w:p w:rsidR="00E10F49" w:rsidRPr="000F3EDE" w:rsidRDefault="00E10F49" w:rsidP="0078026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Комиссия в составе:</w:t>
            </w: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Председателя - _____________________________________________________</w:t>
            </w: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Членов комиссии: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произвела обследование теплицы общей площадью ___ кв. метров в пользовании гражданина ________________________________________</w:t>
            </w:r>
          </w:p>
          <w:p w:rsidR="00E10F49" w:rsidRPr="000F3EDE" w:rsidRDefault="00E10F49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0F3E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(указываются ФИО гражданина)     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Комиссия установила: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E10F49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Обследованный объект находится _____________________________</w:t>
            </w:r>
          </w:p>
          <w:p w:rsidR="00E10F49" w:rsidRPr="000F3EDE" w:rsidRDefault="00E10F49" w:rsidP="00780266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  <w:p w:rsidR="00E10F49" w:rsidRPr="000F3EDE" w:rsidRDefault="00E10F49" w:rsidP="00E10F49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Материалы, используемые при строительстве теплицы следующие: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</w:t>
            </w:r>
          </w:p>
          <w:p w:rsidR="00E10F49" w:rsidRPr="000F3EDE" w:rsidRDefault="00E10F49" w:rsidP="00E10F49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Основные виды работ, выполненные при строительстве теплицы следующие: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  <w:p w:rsidR="00E10F49" w:rsidRPr="000F3EDE" w:rsidRDefault="00E10F49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(фамилия,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  (фамилия,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  (фамилия,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  (фамилия,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Гражданин, ИП, глава КФХ: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   (фамилия, инициалы)</w:t>
            </w: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Pr="000F3EDE" w:rsidRDefault="00E10F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  <w:p w:rsidR="00E10F49" w:rsidRPr="000F3EDE" w:rsidRDefault="00E10F49" w:rsidP="0078026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F49" w:rsidRDefault="00E10F49" w:rsidP="007802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10F49" w:rsidRDefault="00E10F49" w:rsidP="00E10F49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0F49" w:rsidRPr="000F3EDE" w:rsidRDefault="00E10F49" w:rsidP="00E10F49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0F49" w:rsidRPr="000F3EDE" w:rsidRDefault="00E10F49" w:rsidP="00E10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F49" w:rsidRPr="000F3EDE" w:rsidRDefault="00E10F49" w:rsidP="00E10F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E10F49" w:rsidRPr="000F3EDE" w:rsidRDefault="00E10F49" w:rsidP="00E10F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E10F49" w:rsidRPr="000F3EDE" w:rsidRDefault="00E10F49" w:rsidP="00E10F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E10F49" w:rsidRPr="000F3EDE" w:rsidRDefault="00E10F49" w:rsidP="00E10F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10F49" w:rsidRPr="000F3EDE" w:rsidRDefault="00E10F49" w:rsidP="00E10F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</w:t>
      </w:r>
      <w:r w:rsidR="00986A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А.Н. Бухинник</w:t>
      </w:r>
    </w:p>
    <w:p w:rsidR="00E10F49" w:rsidRDefault="00E10F49" w:rsidP="00E10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F49" w:rsidRDefault="00E10F49" w:rsidP="00E10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F49" w:rsidRDefault="00E10F49" w:rsidP="00E10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986A6C">
      <w:headerReference w:type="default" r:id="rId8"/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80" w:rsidRDefault="00DB0380" w:rsidP="00986A6C">
      <w:pPr>
        <w:spacing w:after="0" w:line="240" w:lineRule="auto"/>
      </w:pPr>
      <w:r>
        <w:separator/>
      </w:r>
    </w:p>
  </w:endnote>
  <w:endnote w:type="continuationSeparator" w:id="0">
    <w:p w:rsidR="00DB0380" w:rsidRDefault="00DB0380" w:rsidP="0098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80" w:rsidRDefault="00DB0380" w:rsidP="00986A6C">
      <w:pPr>
        <w:spacing w:after="0" w:line="240" w:lineRule="auto"/>
      </w:pPr>
      <w:r>
        <w:separator/>
      </w:r>
    </w:p>
  </w:footnote>
  <w:footnote w:type="continuationSeparator" w:id="0">
    <w:p w:rsidR="00DB0380" w:rsidRDefault="00DB0380" w:rsidP="00986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49221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6A6C" w:rsidRPr="00986A6C" w:rsidRDefault="00986A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6A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6A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6A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57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6A6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6A6C" w:rsidRDefault="00986A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72968"/>
    <w:multiLevelType w:val="hybridMultilevel"/>
    <w:tmpl w:val="AE629832"/>
    <w:lvl w:ilvl="0" w:tplc="F8F4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0B"/>
    <w:rsid w:val="002957D0"/>
    <w:rsid w:val="00735E1A"/>
    <w:rsid w:val="0084020B"/>
    <w:rsid w:val="00986A6C"/>
    <w:rsid w:val="00DB0380"/>
    <w:rsid w:val="00E10F49"/>
    <w:rsid w:val="00F9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0F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F4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E10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10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0F49"/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6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A6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6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A6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0F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F4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E10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E10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0F49"/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6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A6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6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A6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5</cp:revision>
  <dcterms:created xsi:type="dcterms:W3CDTF">2021-07-20T07:24:00Z</dcterms:created>
  <dcterms:modified xsi:type="dcterms:W3CDTF">2021-07-20T10:58:00Z</dcterms:modified>
</cp:coreProperties>
</file>